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980D2" w:rsidR="00380DB3" w:rsidRPr="0068293E" w:rsidRDefault="004C0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AEA7B" w:rsidR="00380DB3" w:rsidRPr="0068293E" w:rsidRDefault="004C0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5628E" w:rsidR="00240DC4" w:rsidRPr="00B03D55" w:rsidRDefault="004C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CFB50" w:rsidR="00240DC4" w:rsidRPr="00B03D55" w:rsidRDefault="004C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ED4D2" w:rsidR="00240DC4" w:rsidRPr="00B03D55" w:rsidRDefault="004C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95390" w:rsidR="00240DC4" w:rsidRPr="00B03D55" w:rsidRDefault="004C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CD859" w:rsidR="00240DC4" w:rsidRPr="00B03D55" w:rsidRDefault="004C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F6A5B" w:rsidR="00240DC4" w:rsidRPr="00B03D55" w:rsidRDefault="004C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B0DBB" w:rsidR="00240DC4" w:rsidRPr="00B03D55" w:rsidRDefault="004C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1D8E9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57D2F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418A5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76A5C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D9399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0D551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27F84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B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0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2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7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4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4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2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95A60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A6824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8323A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69EC0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E3146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4BC7B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48208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C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A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B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4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5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F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D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3A08D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6A369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23268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A6963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E2C51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8F119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1279E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3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7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D3F8E" w:rsidR="001835FB" w:rsidRPr="00DA1511" w:rsidRDefault="004C09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9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6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6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9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FD4E1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E7F03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81908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12735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74A79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2D2A5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F08D7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6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B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5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A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0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7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3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E7A9C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2CA06" w:rsidR="009A6C64" w:rsidRPr="00730585" w:rsidRDefault="004C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4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2F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B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99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85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2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D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2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2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B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7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7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919" w:rsidRPr="00B537C7" w:rsidRDefault="004C0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