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433B4" w:rsidR="00380DB3" w:rsidRPr="0068293E" w:rsidRDefault="00FD4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5FF46" w:rsidR="00380DB3" w:rsidRPr="0068293E" w:rsidRDefault="00FD4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CB02B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61A11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B96A3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A759B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470B0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9C483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2C1CE" w:rsidR="00240DC4" w:rsidRPr="00B03D55" w:rsidRDefault="00F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FBF5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9190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08DA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63599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EEFD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6EE1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F786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6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E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9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3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1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9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B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9817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6E096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25EC8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C796C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650C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0C0B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377F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0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2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A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6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E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F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78CCD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8012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E723C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EC8BF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557F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C3A53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241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1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5C01E" w:rsidR="001835FB" w:rsidRPr="00DA1511" w:rsidRDefault="00FD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DE5AC" w:rsidR="001835FB" w:rsidRPr="00DA1511" w:rsidRDefault="00FD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1325" w:rsidR="001835FB" w:rsidRPr="00DA1511" w:rsidRDefault="00FD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A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A16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97B9D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EE4C8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3181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52435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20151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982E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E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8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B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4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9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6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8522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92B1A" w:rsidR="009A6C64" w:rsidRPr="00730585" w:rsidRDefault="00F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D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D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9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2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7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F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8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3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9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E17" w:rsidRPr="00B537C7" w:rsidRDefault="00FD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E1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