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EE01A" w:rsidR="00380DB3" w:rsidRPr="0068293E" w:rsidRDefault="004B2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BEC15" w:rsidR="00380DB3" w:rsidRPr="0068293E" w:rsidRDefault="004B2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1BFA5" w:rsidR="00240DC4" w:rsidRPr="00B03D55" w:rsidRDefault="004B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A041D" w:rsidR="00240DC4" w:rsidRPr="00B03D55" w:rsidRDefault="004B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30647" w:rsidR="00240DC4" w:rsidRPr="00B03D55" w:rsidRDefault="004B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1856D" w:rsidR="00240DC4" w:rsidRPr="00B03D55" w:rsidRDefault="004B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B8F8E" w:rsidR="00240DC4" w:rsidRPr="00B03D55" w:rsidRDefault="004B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AF0E8" w:rsidR="00240DC4" w:rsidRPr="00B03D55" w:rsidRDefault="004B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87E99" w:rsidR="00240DC4" w:rsidRPr="00B03D55" w:rsidRDefault="004B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D00A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65BDD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699F4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80AB1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D423B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65320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57A4A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4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F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C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F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2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F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1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8EE2E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E0975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60F56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3EF7B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BC6CA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B28E1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D8343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6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D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7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7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6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B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1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9F6D9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47510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3245C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D5151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76822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E74B2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F57BF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F721F" w:rsidR="001835FB" w:rsidRPr="00DA1511" w:rsidRDefault="004B2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B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6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5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2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F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6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91C56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A3DED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D7B10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E36C4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3B35A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3DCD5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F0FB3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0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6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6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7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4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B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8406B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CB9DA" w:rsidR="009A6C64" w:rsidRPr="00730585" w:rsidRDefault="004B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2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48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9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3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F6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C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2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6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9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D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9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F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5B1" w:rsidRPr="00B537C7" w:rsidRDefault="004B2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5B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