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9537E" w:rsidR="00380DB3" w:rsidRPr="0068293E" w:rsidRDefault="00016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2F672" w:rsidR="00380DB3" w:rsidRPr="0068293E" w:rsidRDefault="00016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F53A0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3BA28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3592F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4372D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26527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BCABE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A092E" w:rsidR="00240DC4" w:rsidRPr="00B03D55" w:rsidRDefault="0001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34A09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3E38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26015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F819D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8023B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96A60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B3398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C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E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C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C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A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2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7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2120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E8C4D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C9322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F0015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DB6B6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A24BE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40BF0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7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9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5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2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7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0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A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DDEDD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4858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32415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B0C8C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16AAA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D5E8A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6DAFC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E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C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D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5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0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B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E869A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033A3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D391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B4D1F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95DD2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0964D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6B3AF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E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9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0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A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0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2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8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2AB8C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9405" w:rsidR="009A6C64" w:rsidRPr="00730585" w:rsidRDefault="0001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2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5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9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4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07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C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390B3" w:rsidR="001835FB" w:rsidRPr="00DA1511" w:rsidRDefault="00016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7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6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7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2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2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D48" w:rsidRPr="00B537C7" w:rsidRDefault="00016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D4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