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3B0F9" w:rsidR="00380DB3" w:rsidRPr="0068293E" w:rsidRDefault="00397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48672" w:rsidR="00380DB3" w:rsidRPr="0068293E" w:rsidRDefault="00397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1008E" w:rsidR="00240DC4" w:rsidRPr="00B03D55" w:rsidRDefault="00397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E85F4" w:rsidR="00240DC4" w:rsidRPr="00B03D55" w:rsidRDefault="00397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53099" w:rsidR="00240DC4" w:rsidRPr="00B03D55" w:rsidRDefault="00397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1911E" w:rsidR="00240DC4" w:rsidRPr="00B03D55" w:rsidRDefault="00397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94F74" w:rsidR="00240DC4" w:rsidRPr="00B03D55" w:rsidRDefault="00397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5B756" w:rsidR="00240DC4" w:rsidRPr="00B03D55" w:rsidRDefault="00397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245E1" w:rsidR="00240DC4" w:rsidRPr="00B03D55" w:rsidRDefault="00397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E01ED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0F2F2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AA192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D9B9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76E1B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DDE37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A61CF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C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5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5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9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7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2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6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DC9D2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71B4A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CA81C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8F38E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AB94A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D60C6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43C9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4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E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A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4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3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6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8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766BE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B566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861A0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9ED7A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C3A7A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E8BF6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5BFDC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D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B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6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8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C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C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E8CFA" w:rsidR="001835FB" w:rsidRPr="00DA1511" w:rsidRDefault="00397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A4978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D14AF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1644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92D80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2FFD0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3E0BB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1317B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1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F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3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3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C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1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C90D2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A03E5" w:rsidR="009A6C64" w:rsidRPr="00730585" w:rsidRDefault="0039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2B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9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6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B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C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4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4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7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B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8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1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C56" w:rsidRPr="00B537C7" w:rsidRDefault="00397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97C5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