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716A4" w:rsidR="00380DB3" w:rsidRPr="0068293E" w:rsidRDefault="000A20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4B840" w:rsidR="00380DB3" w:rsidRPr="0068293E" w:rsidRDefault="000A20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7C415" w:rsidR="00240DC4" w:rsidRPr="00B03D55" w:rsidRDefault="000A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80A88" w:rsidR="00240DC4" w:rsidRPr="00B03D55" w:rsidRDefault="000A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905B3" w:rsidR="00240DC4" w:rsidRPr="00B03D55" w:rsidRDefault="000A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96881" w:rsidR="00240DC4" w:rsidRPr="00B03D55" w:rsidRDefault="000A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0E28A" w:rsidR="00240DC4" w:rsidRPr="00B03D55" w:rsidRDefault="000A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2F52B" w:rsidR="00240DC4" w:rsidRPr="00B03D55" w:rsidRDefault="000A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50D39" w:rsidR="00240DC4" w:rsidRPr="00B03D55" w:rsidRDefault="000A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9D36E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1BA19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F1373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3EA0A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1776F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FA3AD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9E890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0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D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A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6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F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7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B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A6DF3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989A5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8B7F1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072BA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AF7D8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10E7B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84979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8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2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5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E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3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5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7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40908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B6467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2D51E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8017B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E6C75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56BCB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192B8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4CE8A" w:rsidR="001835FB" w:rsidRPr="00DA1511" w:rsidRDefault="000A2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7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6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D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3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5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6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6927B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23180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A4DD0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788D1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FB31E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0B35A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9579E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E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1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7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8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7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D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3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ECDDE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F906D" w:rsidR="009A6C64" w:rsidRPr="00730585" w:rsidRDefault="000A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14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66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C2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00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D9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C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4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4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9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9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2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E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0DE" w:rsidRPr="00B537C7" w:rsidRDefault="000A2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0D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