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3C934" w:rsidR="00380DB3" w:rsidRPr="0068293E" w:rsidRDefault="00C276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11C46" w:rsidR="00380DB3" w:rsidRPr="0068293E" w:rsidRDefault="00C276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FA130" w:rsidR="00240DC4" w:rsidRPr="00B03D55" w:rsidRDefault="00C2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00F3D" w:rsidR="00240DC4" w:rsidRPr="00B03D55" w:rsidRDefault="00C2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9D34A" w:rsidR="00240DC4" w:rsidRPr="00B03D55" w:rsidRDefault="00C2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C0272" w:rsidR="00240DC4" w:rsidRPr="00B03D55" w:rsidRDefault="00C2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891C6" w:rsidR="00240DC4" w:rsidRPr="00B03D55" w:rsidRDefault="00C2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4E3A4" w:rsidR="00240DC4" w:rsidRPr="00B03D55" w:rsidRDefault="00C2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CCB83" w:rsidR="00240DC4" w:rsidRPr="00B03D55" w:rsidRDefault="00C2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67506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BA101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0F0C0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E629C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02B9C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28720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6590B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4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C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0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9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5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6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2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3ADD0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6F5FF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7E34B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02F35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A9A10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2E691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ECA46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F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8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7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F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5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4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2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2D6D3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7A1B6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6499B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E4974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06C8C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02557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D8FF4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8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3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2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4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1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5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8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6CE4C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CC3C3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DB478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442FE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8F25E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B795B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05A05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4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E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1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A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6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B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A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82DF6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A6DC0" w:rsidR="009A6C64" w:rsidRPr="00730585" w:rsidRDefault="00C2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3E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3D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BD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B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62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8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1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4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E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0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6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9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644" w:rsidRPr="00B537C7" w:rsidRDefault="00C27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64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