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7A6E0" w:rsidR="00380DB3" w:rsidRPr="0068293E" w:rsidRDefault="004A5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5538D" w:rsidR="00380DB3" w:rsidRPr="0068293E" w:rsidRDefault="004A5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80BA4" w:rsidR="00240DC4" w:rsidRPr="00B03D55" w:rsidRDefault="004A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CE6BA" w:rsidR="00240DC4" w:rsidRPr="00B03D55" w:rsidRDefault="004A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0B3FA" w:rsidR="00240DC4" w:rsidRPr="00B03D55" w:rsidRDefault="004A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5DE12" w:rsidR="00240DC4" w:rsidRPr="00B03D55" w:rsidRDefault="004A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64ADB" w:rsidR="00240DC4" w:rsidRPr="00B03D55" w:rsidRDefault="004A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F963E" w:rsidR="00240DC4" w:rsidRPr="00B03D55" w:rsidRDefault="004A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218DE" w:rsidR="00240DC4" w:rsidRPr="00B03D55" w:rsidRDefault="004A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F351F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F8FC7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EA1F0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A9D30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047B6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E87A8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5000A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5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B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7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D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B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7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F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D9535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A96D6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28662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ED906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E4F06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342A1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FAF5D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2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9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A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8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A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0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7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504C0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9167D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0B68E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0D4CB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35016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93E70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0B28C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8C339" w:rsidR="001835FB" w:rsidRPr="00DA1511" w:rsidRDefault="004A5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0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8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0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4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D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E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774B0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25B7A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361CF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73780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2E177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21770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523E9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4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C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C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8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0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A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F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FB157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09FDE" w:rsidR="009A6C64" w:rsidRPr="00730585" w:rsidRDefault="004A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D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D8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2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0F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2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3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2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A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4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E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E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A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122" w:rsidRPr="00B537C7" w:rsidRDefault="004A5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12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