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0C348" w:rsidR="00380DB3" w:rsidRPr="0068293E" w:rsidRDefault="00B46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5B5D3" w:rsidR="00380DB3" w:rsidRPr="0068293E" w:rsidRDefault="00B46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C5311" w:rsidR="00240DC4" w:rsidRPr="00B03D55" w:rsidRDefault="00B46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565F1" w:rsidR="00240DC4" w:rsidRPr="00B03D55" w:rsidRDefault="00B46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1B9D7" w:rsidR="00240DC4" w:rsidRPr="00B03D55" w:rsidRDefault="00B46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288C3" w:rsidR="00240DC4" w:rsidRPr="00B03D55" w:rsidRDefault="00B46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42638" w:rsidR="00240DC4" w:rsidRPr="00B03D55" w:rsidRDefault="00B46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FE6C9" w:rsidR="00240DC4" w:rsidRPr="00B03D55" w:rsidRDefault="00B46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6A856" w:rsidR="00240DC4" w:rsidRPr="00B03D55" w:rsidRDefault="00B46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3F561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DCFAB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AA452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9F7E3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36676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6FFE0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7B02B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9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4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E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7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3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E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44A4C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14717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00931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65EF9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DE44C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4A851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ECF54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3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0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D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6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C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9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4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74FCA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EF2ED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866C3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01EA3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C7D67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674D7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8BE1A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C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A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B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4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3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D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1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A821F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C5901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F550F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B31F5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3A8E1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5FFE8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F43D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E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F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E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8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2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7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A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B4114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484F8" w:rsidR="009A6C64" w:rsidRPr="00730585" w:rsidRDefault="00B4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D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2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E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7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0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C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E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7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1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B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5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F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0E1" w:rsidRPr="00B537C7" w:rsidRDefault="00B46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E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