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24584" w:rsidR="00380DB3" w:rsidRPr="0068293E" w:rsidRDefault="00463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42579" w:rsidR="00380DB3" w:rsidRPr="0068293E" w:rsidRDefault="00463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EB5B4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C3D58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F5D1F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40787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496ED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AD027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F358A" w:rsidR="00240DC4" w:rsidRPr="00B03D55" w:rsidRDefault="00463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4A3EB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8C1BC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B8AA9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15385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700BC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E5285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8DB13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1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D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3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3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0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9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BDF3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39AE6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BB487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04126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99233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E2C53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2726B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4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A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0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7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C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785C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63BCD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D7893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A730C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6EC4A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68F35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FB9F8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2C84F" w:rsidR="001835FB" w:rsidRPr="00DA1511" w:rsidRDefault="00463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0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7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C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0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67BCE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39FF0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75C7D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A52AF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C06D6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D5E0D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8D5D1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8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B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3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F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A9F2C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EA8A" w:rsidR="009A6C64" w:rsidRPr="00730585" w:rsidRDefault="0046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4C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9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D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B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9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2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2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3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6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1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AF9" w:rsidRPr="00B537C7" w:rsidRDefault="00463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AF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