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540DE" w:rsidR="00380DB3" w:rsidRPr="0068293E" w:rsidRDefault="00C26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28BC4" w:rsidR="00380DB3" w:rsidRPr="0068293E" w:rsidRDefault="00C26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35C0F" w:rsidR="00240DC4" w:rsidRPr="00B03D55" w:rsidRDefault="00C2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58DD8" w:rsidR="00240DC4" w:rsidRPr="00B03D55" w:rsidRDefault="00C2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B7212" w:rsidR="00240DC4" w:rsidRPr="00B03D55" w:rsidRDefault="00C2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EB17F" w:rsidR="00240DC4" w:rsidRPr="00B03D55" w:rsidRDefault="00C2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AC4A1" w:rsidR="00240DC4" w:rsidRPr="00B03D55" w:rsidRDefault="00C2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E3B37" w:rsidR="00240DC4" w:rsidRPr="00B03D55" w:rsidRDefault="00C2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4F7E7" w:rsidR="00240DC4" w:rsidRPr="00B03D55" w:rsidRDefault="00C26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3434F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F8C3F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35BF0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D7988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348AA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FEC93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E3979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A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4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A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C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3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F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6D897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3AD65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9136D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D67BE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9C273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3B386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2FA20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F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B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1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5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A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2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C5179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975D7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779E2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C88E9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74653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52427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7BFAE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E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A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B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D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1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8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1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1494D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21924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EA6EE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BF650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57D07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33B05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68BB8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5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B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6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5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A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C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A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765D8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929AA" w:rsidR="009A6C64" w:rsidRPr="00730585" w:rsidRDefault="00C2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5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D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5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13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56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A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0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2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9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D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8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D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AA6" w:rsidRPr="00B537C7" w:rsidRDefault="00C26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AA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