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0AF4C" w:rsidR="00380DB3" w:rsidRPr="0068293E" w:rsidRDefault="00893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85199" w:rsidR="00380DB3" w:rsidRPr="0068293E" w:rsidRDefault="00893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88491" w:rsidR="00240DC4" w:rsidRPr="00B03D55" w:rsidRDefault="0089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3EAB2" w:rsidR="00240DC4" w:rsidRPr="00B03D55" w:rsidRDefault="0089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2E37C" w:rsidR="00240DC4" w:rsidRPr="00B03D55" w:rsidRDefault="0089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7ED59" w:rsidR="00240DC4" w:rsidRPr="00B03D55" w:rsidRDefault="0089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A237B" w:rsidR="00240DC4" w:rsidRPr="00B03D55" w:rsidRDefault="0089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B98D0" w:rsidR="00240DC4" w:rsidRPr="00B03D55" w:rsidRDefault="0089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BCEAD" w:rsidR="00240DC4" w:rsidRPr="00B03D55" w:rsidRDefault="00893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7D999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5314E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C19ED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706B0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FEFA9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E498C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344B5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3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1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B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8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A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8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F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B2D36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862AC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164C6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6611A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0A7DC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15148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75C86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2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E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3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7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4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8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5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19AC5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A8F1F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CC185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EB790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5D633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D34A8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D57D5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B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1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8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4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7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9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F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49E2D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08E2B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99954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EEF51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6D449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7803A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C7B4E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5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A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B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F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A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E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3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F9FAB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D263E" w:rsidR="009A6C64" w:rsidRPr="00730585" w:rsidRDefault="0089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4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D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91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AD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E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D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1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A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3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8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9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0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566" w:rsidRPr="00B537C7" w:rsidRDefault="00893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5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