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B2912" w:rsidR="00380DB3" w:rsidRPr="0068293E" w:rsidRDefault="00E37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4391B" w:rsidR="00380DB3" w:rsidRPr="0068293E" w:rsidRDefault="00E37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59350" w:rsidR="00240DC4" w:rsidRPr="00B03D55" w:rsidRDefault="00E3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A9448" w:rsidR="00240DC4" w:rsidRPr="00B03D55" w:rsidRDefault="00E3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AC959" w:rsidR="00240DC4" w:rsidRPr="00B03D55" w:rsidRDefault="00E3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29B58" w:rsidR="00240DC4" w:rsidRPr="00B03D55" w:rsidRDefault="00E3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773A7" w:rsidR="00240DC4" w:rsidRPr="00B03D55" w:rsidRDefault="00E3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C1824" w:rsidR="00240DC4" w:rsidRPr="00B03D55" w:rsidRDefault="00E3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6851B" w:rsidR="00240DC4" w:rsidRPr="00B03D55" w:rsidRDefault="00E37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75C5C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B8D58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E948D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42C9D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7F369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D9ADE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2DBC2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F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A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5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0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1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B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5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1AA1A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EED2B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62532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41F0F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EE8C7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1BC0F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15B4E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7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D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D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8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4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8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8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147E1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DCE1B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63D14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50047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28A26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15297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8D8BF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CFD8C" w:rsidR="001835FB" w:rsidRPr="00DA1511" w:rsidRDefault="00E37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8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1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8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A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A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F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124E1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CC465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B8532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7BA84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9BA62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414A1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70EDA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0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7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1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B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0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8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1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9251C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CCD56" w:rsidR="009A6C64" w:rsidRPr="00730585" w:rsidRDefault="00E3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54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6A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E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C0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83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1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E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D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C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B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1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B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7D5" w:rsidRPr="00B537C7" w:rsidRDefault="00E37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4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7D5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