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7364B" w:rsidR="002534F3" w:rsidRPr="0068293E" w:rsidRDefault="00BF6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C6F33E" w:rsidR="002534F3" w:rsidRPr="0068293E" w:rsidRDefault="00BF6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E7C56" w:rsidR="002A7340" w:rsidRPr="00FF2AF3" w:rsidRDefault="00BF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FB4DB" w:rsidR="002A7340" w:rsidRPr="00FF2AF3" w:rsidRDefault="00BF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81EDA" w:rsidR="002A7340" w:rsidRPr="00FF2AF3" w:rsidRDefault="00BF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13FEA" w:rsidR="002A7340" w:rsidRPr="00FF2AF3" w:rsidRDefault="00BF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20C8D" w:rsidR="002A7340" w:rsidRPr="00FF2AF3" w:rsidRDefault="00BF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AE923" w:rsidR="002A7340" w:rsidRPr="00FF2AF3" w:rsidRDefault="00BF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18710" w:rsidR="002A7340" w:rsidRPr="00FF2AF3" w:rsidRDefault="00BF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E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F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C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4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B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6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65B8C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F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D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A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3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F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C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2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5C840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F3FF6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EF9D4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F74B1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77D6F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27833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F18C9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0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5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2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C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3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A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6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D6F45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3AC5E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BCF62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98F5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4B54C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71943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E5C67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2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8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F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1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B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0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B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3B8B8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D8460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8082D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5B8A6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87A88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147DD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D6B98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2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C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E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9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1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E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5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E63A3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AB6CC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85D60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1E015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6DC2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163F9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99CA4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1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3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2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E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0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5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B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3B917" w:rsidR="009A6C64" w:rsidRPr="00730585" w:rsidRDefault="00B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9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3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2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8A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7D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0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F0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1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8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F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6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43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3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C4D" w:rsidRPr="00B537C7" w:rsidRDefault="00BF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4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