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D0D33E" w:rsidR="002534F3" w:rsidRPr="0068293E" w:rsidRDefault="00995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F89224" w:rsidR="002534F3" w:rsidRPr="0068293E" w:rsidRDefault="00995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04A9A" w:rsidR="002A7340" w:rsidRPr="00FF2AF3" w:rsidRDefault="00995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DCEB0" w:rsidR="002A7340" w:rsidRPr="00FF2AF3" w:rsidRDefault="00995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F9128" w:rsidR="002A7340" w:rsidRPr="00FF2AF3" w:rsidRDefault="00995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C0752" w:rsidR="002A7340" w:rsidRPr="00FF2AF3" w:rsidRDefault="00995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D6219" w:rsidR="002A7340" w:rsidRPr="00FF2AF3" w:rsidRDefault="00995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A11E8" w:rsidR="002A7340" w:rsidRPr="00FF2AF3" w:rsidRDefault="00995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1C5F8" w:rsidR="002A7340" w:rsidRPr="00FF2AF3" w:rsidRDefault="009953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B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F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7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2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7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35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9FC1D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B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9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7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3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7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9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A6C05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60D92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E8F66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C7AEC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D207C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D17F5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AF048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E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3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0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4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4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C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0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2E01E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CBE4A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02BB9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F869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46833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30410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D4FE8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C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C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A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6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E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F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E817A" w:rsidR="001835FB" w:rsidRPr="00DA1511" w:rsidRDefault="00995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0FD0E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9B0F9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FA01E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0CD06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C943B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478DF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91353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8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6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E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6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F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D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6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E678F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FBCEA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FC7D3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F8BD6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6F854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83FB3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990FE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7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F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1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4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1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0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C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D65BF" w:rsidR="009A6C64" w:rsidRPr="00730585" w:rsidRDefault="0099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4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0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E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5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CB4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B7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04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3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A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9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3A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A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D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3F9" w:rsidRPr="00B537C7" w:rsidRDefault="00995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53F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593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