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1AD3CA" w:rsidR="002534F3" w:rsidRPr="0068293E" w:rsidRDefault="006B4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F3E340" w:rsidR="002534F3" w:rsidRPr="0068293E" w:rsidRDefault="006B4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4A803D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EC772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12518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28F40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C40F4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D69EF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DC9F5" w:rsidR="002A7340" w:rsidRPr="00FF2AF3" w:rsidRDefault="006B4E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1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B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1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A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91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1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08B08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9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4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8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3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9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2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147B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BAD3C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358A8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1794B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28CE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7EC54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BA6C8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B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1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C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6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2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A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E2D4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0968B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37E65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F7086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C61A3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69B3B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9DBAC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5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C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4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C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A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E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D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16022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F8BEC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9D06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0AC6D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624C2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AD44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2E1F4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41527" w:rsidR="001835FB" w:rsidRPr="00DA1511" w:rsidRDefault="006B4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7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3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C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3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3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9BC15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FBC3E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B90A1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37873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0E907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2C38A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D8AB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1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5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8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0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8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1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F1274" w:rsidR="009A6C64" w:rsidRPr="00730585" w:rsidRDefault="006B4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F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66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1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B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B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E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3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2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3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4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7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9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1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E24" w:rsidRPr="00B537C7" w:rsidRDefault="006B4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E2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