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AB5F76" w:rsidR="002534F3" w:rsidRPr="0068293E" w:rsidRDefault="00911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31E8C2" w:rsidR="002534F3" w:rsidRPr="0068293E" w:rsidRDefault="00911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8C1B2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080E2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62437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E8280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3ED05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18369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E1D17" w:rsidR="002A7340" w:rsidRPr="00FF2AF3" w:rsidRDefault="00911D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B5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B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9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76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5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816FB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D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1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D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B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7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6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697E6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13F1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F662B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C9F5B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773BB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34986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D8645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E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B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F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A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F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8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4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924CE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F07CB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FF52E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AAC48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DDDA2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B898C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48ECF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5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A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D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0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C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8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6BA65" w:rsidR="001835FB" w:rsidRPr="00DA1511" w:rsidRDefault="00911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735F0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6E658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4E62E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6C589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C29A7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15456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22D37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D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F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F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5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6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D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D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6BC03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941F2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32B61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45563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AD6F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C103D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F38A2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7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3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4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C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6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C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00D2F" w:rsidR="009A6C64" w:rsidRPr="00730585" w:rsidRDefault="0091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5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C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2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A2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AA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1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6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B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1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6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8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2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42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D86" w:rsidRPr="00B537C7" w:rsidRDefault="00911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1D8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