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82742B" w:rsidR="002534F3" w:rsidRPr="0068293E" w:rsidRDefault="00112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D9DA6" w:rsidR="002534F3" w:rsidRPr="0068293E" w:rsidRDefault="00112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A4592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26EE1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F710A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79E25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2E0B6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6D924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57A14" w:rsidR="002A7340" w:rsidRPr="00FF2AF3" w:rsidRDefault="00112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5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0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A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C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0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92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4E343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A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2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0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2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7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5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F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34C8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F21DD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FDF72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6400F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16BF4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363B4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EAE50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1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3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B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4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7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4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2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94BD0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8C487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6BA13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EA7EC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C978B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D9AD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063A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E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8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D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C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E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A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6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F47E8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D6644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1DE78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BC851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0CDB4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4D5C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36E8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6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9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0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0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B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B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FD539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BF5CD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61BA3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70798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AD46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D0A8C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2D1D5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3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1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F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B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A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8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ED7A0" w:rsidR="009A6C64" w:rsidRPr="00730585" w:rsidRDefault="0011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6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4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D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1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8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9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2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D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7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1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F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2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1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C01" w:rsidRPr="00B537C7" w:rsidRDefault="0011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C0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