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F8CF94" w:rsidR="002534F3" w:rsidRPr="0068293E" w:rsidRDefault="00871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120BDB" w:rsidR="002534F3" w:rsidRPr="0068293E" w:rsidRDefault="00871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B2431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96EE5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97EFE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A64D0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9A38A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DDD86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F2F18" w:rsidR="002A7340" w:rsidRPr="00FF2AF3" w:rsidRDefault="0087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D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A9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D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C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C96F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0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C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B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3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1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23581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85E4C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B898C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496E5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BF457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4A341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3AC08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B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6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8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D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9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7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B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4B3BC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2CCD5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5A737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FDB9A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813AA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FF7B9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9293E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0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8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C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8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7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F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8C749" w:rsidR="001835FB" w:rsidRPr="00DA1511" w:rsidRDefault="00871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C936E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7C7B3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5131F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3E4A9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564E2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4E002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89A45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0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59B68" w:rsidR="001835FB" w:rsidRPr="00DA1511" w:rsidRDefault="00871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B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7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B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2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3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D64AC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23207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158C2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C691D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8E466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C3C67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424C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C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6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9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E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5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5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A0541" w:rsidR="009A6C64" w:rsidRPr="00730585" w:rsidRDefault="0087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D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7C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7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A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1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4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8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E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2D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3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7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0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1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DF0" w:rsidRPr="00B537C7" w:rsidRDefault="00871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DF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