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3C28EC" w:rsidR="002534F3" w:rsidRPr="0068293E" w:rsidRDefault="00942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7895A3" w:rsidR="002534F3" w:rsidRPr="0068293E" w:rsidRDefault="009425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9E0DD" w:rsidR="002A7340" w:rsidRPr="00FF2AF3" w:rsidRDefault="0094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219D7" w:rsidR="002A7340" w:rsidRPr="00FF2AF3" w:rsidRDefault="0094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DE8C3" w:rsidR="002A7340" w:rsidRPr="00FF2AF3" w:rsidRDefault="0094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28637" w:rsidR="002A7340" w:rsidRPr="00FF2AF3" w:rsidRDefault="0094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946CA" w:rsidR="002A7340" w:rsidRPr="00FF2AF3" w:rsidRDefault="0094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30856" w:rsidR="002A7340" w:rsidRPr="00FF2AF3" w:rsidRDefault="0094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D15D4" w:rsidR="002A7340" w:rsidRPr="00FF2AF3" w:rsidRDefault="009425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16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00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05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28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D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E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B149B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1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0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8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3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6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7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2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C2220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FE647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DBDD2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95A27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51017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86754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A63D5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5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2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8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4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7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0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4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A6377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C5700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86D83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1464D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8E16F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74503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95B1F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6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2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E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2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D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F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9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D2622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58B70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BCD47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0FB02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5AF04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430E6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9122B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C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3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F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A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8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4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A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C4375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FB092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87C40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80F57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F2B6E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D0718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27D6B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4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5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3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1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1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5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2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DC91C" w:rsidR="009A6C64" w:rsidRPr="00730585" w:rsidRDefault="0094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83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BA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7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48B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8B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1F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9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4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0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A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3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0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F9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560" w:rsidRPr="00B537C7" w:rsidRDefault="00942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6AC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2560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