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5D3ADC" w:rsidR="002534F3" w:rsidRPr="0068293E" w:rsidRDefault="00037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F9052E" w:rsidR="002534F3" w:rsidRPr="0068293E" w:rsidRDefault="00037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3ACF8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4C248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F33F8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C133D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8F328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14CF0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D52C7" w:rsidR="002A7340" w:rsidRPr="00FF2AF3" w:rsidRDefault="00037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1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5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9051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F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9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8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8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E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C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2814B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1692E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00FAD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18BB6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E058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E530B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48FE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6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C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6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9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4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9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8F225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312BD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62A0B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58456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E838B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7EB32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92BAD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2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7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2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9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6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D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EE4C0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56461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B7969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2C4B8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00B1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A548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FAB86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8DA1" w:rsidR="001835FB" w:rsidRPr="00DA1511" w:rsidRDefault="00037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D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1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4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66371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92F9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DBC8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6845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706B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8A9B0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3AAD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1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8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F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2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C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F3C3F" w:rsidR="009A6C64" w:rsidRPr="00730585" w:rsidRDefault="0003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97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0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F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A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0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7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7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8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3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B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6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F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9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7C6" w:rsidRPr="00B537C7" w:rsidRDefault="00037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C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