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9627C" w:rsidR="002534F3" w:rsidRPr="0068293E" w:rsidRDefault="00FE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C52516" w:rsidR="002534F3" w:rsidRPr="0068293E" w:rsidRDefault="00FE1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023C1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BA966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63411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0C16B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EAE42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DB986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8BDC7" w:rsidR="002A7340" w:rsidRPr="00FF2AF3" w:rsidRDefault="00FE12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C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5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B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D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3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4C7E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7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1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7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0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0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8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E11B2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0CE7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63AFD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C9F7A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F8C35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853EB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A6A10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9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2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3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D83B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82AE5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4359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6BAA6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1C7A4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D054E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6A40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7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2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3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4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1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9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5763A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FB216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D7520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BAA57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1A7EA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B80D6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98F41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F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3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2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3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A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9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201D6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66941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7F221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0FD1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04D41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4BF2F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B194D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D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0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0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A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0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7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42593" w:rsidR="009A6C64" w:rsidRPr="00730585" w:rsidRDefault="00FE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E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A8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2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2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85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2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2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0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A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4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4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C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7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21D" w:rsidRPr="00B537C7" w:rsidRDefault="00FE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21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