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1F9BA2" w:rsidR="002534F3" w:rsidRPr="0068293E" w:rsidRDefault="00044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9297F5" w:rsidR="002534F3" w:rsidRPr="0068293E" w:rsidRDefault="00044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9D68A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83219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EA316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7AFC7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32937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5BB0F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65E1" w:rsidR="002A7340" w:rsidRPr="00FF2AF3" w:rsidRDefault="00044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A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1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6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1975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6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B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D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5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1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5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0BC90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D157D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2C114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165C5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B3313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8C2BA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B72CB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E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E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5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A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3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F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03B63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5040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FA66F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FE4B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27624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1C55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565F3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C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0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9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B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C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4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EDC48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20DA7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BD9B1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A9FEC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E50EA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FF084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D5C69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2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B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6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2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B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E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78BF0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EF6E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D2322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F91AC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2F37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04976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828C1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B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9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4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F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0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2BF24" w:rsidR="009A6C64" w:rsidRPr="00730585" w:rsidRDefault="000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5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1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8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8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6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8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B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7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C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A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6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D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C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F78" w:rsidRPr="00B537C7" w:rsidRDefault="00044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F7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