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27FB15" w:rsidR="002534F3" w:rsidRPr="0068293E" w:rsidRDefault="00725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7ED4B1" w:rsidR="002534F3" w:rsidRPr="0068293E" w:rsidRDefault="00725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B21D8" w:rsidR="002A7340" w:rsidRPr="00FF2AF3" w:rsidRDefault="00725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6360B" w:rsidR="002A7340" w:rsidRPr="00FF2AF3" w:rsidRDefault="00725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04A58" w:rsidR="002A7340" w:rsidRPr="00FF2AF3" w:rsidRDefault="00725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C2059" w:rsidR="002A7340" w:rsidRPr="00FF2AF3" w:rsidRDefault="00725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B66B8" w:rsidR="002A7340" w:rsidRPr="00FF2AF3" w:rsidRDefault="00725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9407D" w:rsidR="002A7340" w:rsidRPr="00FF2AF3" w:rsidRDefault="00725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9BC4D" w:rsidR="002A7340" w:rsidRPr="00FF2AF3" w:rsidRDefault="00725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24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C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21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5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7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2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183A8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6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6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7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D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A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F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4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F47EF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FE811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31E8E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D3C28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23D55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668FD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E6049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7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6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8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9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7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6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0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C366D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38D53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7A8D6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05F73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471EF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57551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468FA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0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1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4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A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3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2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C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5B91A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6AF07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835F6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7078F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ECA65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AAEBE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703BF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A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5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A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9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7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E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7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78145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E0F29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C4C1E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1C1EB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AD893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15A13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3D292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7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8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0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9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3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9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1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10220" w:rsidR="009A6C64" w:rsidRPr="00730585" w:rsidRDefault="0072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20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A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E20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35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D9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EC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B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0D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5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42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8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BD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AB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D58" w:rsidRPr="00B537C7" w:rsidRDefault="00725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5D58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