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241A3F" w:rsidR="002534F3" w:rsidRPr="0068293E" w:rsidRDefault="00273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CD98C8" w:rsidR="002534F3" w:rsidRPr="0068293E" w:rsidRDefault="00273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B4F17" w:rsidR="002A7340" w:rsidRPr="00FF2AF3" w:rsidRDefault="0027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7FF41" w:rsidR="002A7340" w:rsidRPr="00FF2AF3" w:rsidRDefault="0027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2341D" w:rsidR="002A7340" w:rsidRPr="00FF2AF3" w:rsidRDefault="0027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4D746" w:rsidR="002A7340" w:rsidRPr="00FF2AF3" w:rsidRDefault="0027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DB1E5" w:rsidR="002A7340" w:rsidRPr="00FF2AF3" w:rsidRDefault="0027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AF273" w:rsidR="002A7340" w:rsidRPr="00FF2AF3" w:rsidRDefault="0027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6456B" w:rsidR="002A7340" w:rsidRPr="00FF2AF3" w:rsidRDefault="0027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B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16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4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1A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A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20D1B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4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D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C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6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C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8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D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95657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48C09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99E15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BB436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7EE50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CAA18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37351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2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C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2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D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E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6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B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E9915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88C1A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9FA36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6BA32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028AF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2DC20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9347E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3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3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0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1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5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3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F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B7B5B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88544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0EE1D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9562F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3E9D9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0B423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C2757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8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D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B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C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F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B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E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C062F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E1A8D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4ACF8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ABE23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6BD61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92886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2EAE8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6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D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C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D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C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4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A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7A0E2" w:rsidR="009A6C64" w:rsidRPr="00730585" w:rsidRDefault="0027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E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4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4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C8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C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D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3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C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6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4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3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6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E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0DE" w:rsidRPr="00B537C7" w:rsidRDefault="0027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30DE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