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AA5965" w:rsidR="002534F3" w:rsidRPr="0068293E" w:rsidRDefault="00BF0D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EF8E40" w:rsidR="002534F3" w:rsidRPr="0068293E" w:rsidRDefault="00BF0D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642BD" w:rsidR="002A7340" w:rsidRPr="00FF2AF3" w:rsidRDefault="00BF0D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91CEA" w:rsidR="002A7340" w:rsidRPr="00FF2AF3" w:rsidRDefault="00BF0D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D4510" w:rsidR="002A7340" w:rsidRPr="00FF2AF3" w:rsidRDefault="00BF0D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14F10" w:rsidR="002A7340" w:rsidRPr="00FF2AF3" w:rsidRDefault="00BF0D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2A879" w:rsidR="002A7340" w:rsidRPr="00FF2AF3" w:rsidRDefault="00BF0D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2197E" w:rsidR="002A7340" w:rsidRPr="00FF2AF3" w:rsidRDefault="00BF0D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5ECC9" w:rsidR="002A7340" w:rsidRPr="00FF2AF3" w:rsidRDefault="00BF0D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0D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B2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D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CF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CF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4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FE50B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8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5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6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A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3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5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2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8A2E9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27344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6EBDE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73A70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3EC81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9DC47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9564A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E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C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3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9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4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4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0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CE8C8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9A693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B2BB7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804F8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D0107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4FAEE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1C7D4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B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8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8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3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D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B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B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C50B5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1F782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872A2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E02E8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FBF80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F7A3F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FE72A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1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0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2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2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2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1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4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A6BAB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C2E5B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B0835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ECEDE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59B8E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78CB3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CB080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1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B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6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3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D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D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B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8C503" w:rsidR="009A6C64" w:rsidRPr="00730585" w:rsidRDefault="00BF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F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5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EA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5A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D3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F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2A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7C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E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1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2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DE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3F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D05" w:rsidRPr="00B537C7" w:rsidRDefault="00BF0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D0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