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E29FD2" w:rsidR="002534F3" w:rsidRPr="0068293E" w:rsidRDefault="00E02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5AE142" w:rsidR="002534F3" w:rsidRPr="0068293E" w:rsidRDefault="00E02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01703" w:rsidR="002A7340" w:rsidRPr="00FF2AF3" w:rsidRDefault="00E02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F04D3" w:rsidR="002A7340" w:rsidRPr="00FF2AF3" w:rsidRDefault="00E02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87AD4" w:rsidR="002A7340" w:rsidRPr="00FF2AF3" w:rsidRDefault="00E02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AB838" w:rsidR="002A7340" w:rsidRPr="00FF2AF3" w:rsidRDefault="00E02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86DE2" w:rsidR="002A7340" w:rsidRPr="00FF2AF3" w:rsidRDefault="00E02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8C454" w:rsidR="002A7340" w:rsidRPr="00FF2AF3" w:rsidRDefault="00E02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F75A9" w:rsidR="002A7340" w:rsidRPr="00FF2AF3" w:rsidRDefault="00E02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0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94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E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F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6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7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9EF03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0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F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3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0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7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E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3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EF2F3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41388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3DFD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976B6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0A9A3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94919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09E75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B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E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9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C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8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6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B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937F0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FC92F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C3224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FCA4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54D17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4B1B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87C01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3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6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C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B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5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036A2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3DA79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28718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69DE7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34DE0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E9388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F3CA4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C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1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5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4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F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E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6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DAA4E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58F5A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46C19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CD69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AC02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305D9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D2C65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B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9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3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B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5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4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D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5FDC9" w:rsidR="009A6C64" w:rsidRPr="00730585" w:rsidRDefault="00E0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A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7A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B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2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1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B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5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0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C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0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3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4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6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440" w:rsidRPr="00B537C7" w:rsidRDefault="00E02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244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