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E9FF87" w:rsidR="002534F3" w:rsidRPr="0068293E" w:rsidRDefault="00E27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7CD9F4" w:rsidR="002534F3" w:rsidRPr="0068293E" w:rsidRDefault="00E27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4E690" w:rsidR="002A7340" w:rsidRPr="00FF2AF3" w:rsidRDefault="00E27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7381E" w:rsidR="002A7340" w:rsidRPr="00FF2AF3" w:rsidRDefault="00E27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FD2FB" w:rsidR="002A7340" w:rsidRPr="00FF2AF3" w:rsidRDefault="00E27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7F71B" w:rsidR="002A7340" w:rsidRPr="00FF2AF3" w:rsidRDefault="00E27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0BF5B" w:rsidR="002A7340" w:rsidRPr="00FF2AF3" w:rsidRDefault="00E27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C2C0B" w:rsidR="002A7340" w:rsidRPr="00FF2AF3" w:rsidRDefault="00E27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73936" w:rsidR="002A7340" w:rsidRPr="00FF2AF3" w:rsidRDefault="00E27A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2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BD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C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99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7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3C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B4F34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7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2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2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C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C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2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A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B22EC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AB554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4607F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4DF1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E9D22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CDB09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E2A4F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7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B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6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8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E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B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9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45782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2FDCE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0E442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B9025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5DABA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6BEA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AAEEF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D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9EAA7" w:rsidR="001835FB" w:rsidRPr="00DA1511" w:rsidRDefault="00E27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1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5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4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5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E30EE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1A802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4AE53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E7B38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A7E80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25B9B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3BA13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8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7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0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A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3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1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6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0338D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C0BCC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8C196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2AC89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689E9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15DFB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9A85D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6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D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7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1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5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F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C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CFA56" w:rsidR="009A6C64" w:rsidRPr="00730585" w:rsidRDefault="00E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F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4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94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E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5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D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C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3A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E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C3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C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2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F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AC8" w:rsidRPr="00B537C7" w:rsidRDefault="00E27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AC8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