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0EB7B" w:rsidR="002534F3" w:rsidRPr="0068293E" w:rsidRDefault="00B92F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40FF56" w:rsidR="002534F3" w:rsidRPr="0068293E" w:rsidRDefault="00B92F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0EFBB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2A5F0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B67BC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9F0E8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5BDAF8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F8A4B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C0471" w:rsidR="002A7340" w:rsidRPr="00FF2AF3" w:rsidRDefault="00B92F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04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4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2F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B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84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6115B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B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82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B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F8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5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6B717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C12FE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10972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FC1D0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A41C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3D010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10E1A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A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1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4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B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1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1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96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60F5F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51EA4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73030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8B823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5C4AF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88799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56B17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8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5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0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CF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72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6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A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99DBE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00878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B2B524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59405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0C557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F152A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3195A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55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1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B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C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F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BA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0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4185A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A64F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C85C8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BD06E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0D76D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143F4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29110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7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4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5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7C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253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8C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3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BA3BFD" w:rsidR="009A6C64" w:rsidRPr="00730585" w:rsidRDefault="00B92F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4E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FB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622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D71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A36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3C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9C2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28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18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F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2F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9F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F8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2F69" w:rsidRPr="00B537C7" w:rsidRDefault="00B92F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2F6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EBD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