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A7BB57" w:rsidR="002534F3" w:rsidRPr="0068293E" w:rsidRDefault="005A2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25FB37" w:rsidR="002534F3" w:rsidRPr="0068293E" w:rsidRDefault="005A2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5706D" w:rsidR="002A7340" w:rsidRPr="00FF2AF3" w:rsidRDefault="005A2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F0D35" w:rsidR="002A7340" w:rsidRPr="00FF2AF3" w:rsidRDefault="005A2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32DC4" w:rsidR="002A7340" w:rsidRPr="00FF2AF3" w:rsidRDefault="005A2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81C0C" w:rsidR="002A7340" w:rsidRPr="00FF2AF3" w:rsidRDefault="005A2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4C487" w:rsidR="002A7340" w:rsidRPr="00FF2AF3" w:rsidRDefault="005A2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9562B" w:rsidR="002A7340" w:rsidRPr="00FF2AF3" w:rsidRDefault="005A2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B985E" w:rsidR="002A7340" w:rsidRPr="00FF2AF3" w:rsidRDefault="005A2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36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C1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9A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2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C7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41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4F57B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4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A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5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3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C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1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A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A98D2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164B3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3008F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8844F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E1150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611D9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2A74B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5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1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9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8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A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7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8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81EFB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7A776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AD856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D0CEF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A3508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EB46E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B5CA9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9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0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A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6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1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C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E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ED401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9AFBC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6BD77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D71A4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4E30F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FB330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6A76B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8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7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F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D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7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A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1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9EFFC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31AA6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64F1C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1512E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C35D1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6610C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A7C28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8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2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5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4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9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5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9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E9391" w:rsidR="009A6C64" w:rsidRPr="00730585" w:rsidRDefault="005A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6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8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33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F4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7B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A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F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C6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F6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AF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B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43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4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500" w:rsidRPr="00B537C7" w:rsidRDefault="005A2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1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250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