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4DF28B" w:rsidR="002534F3" w:rsidRPr="0068293E" w:rsidRDefault="00516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985B3F" w:rsidR="002534F3" w:rsidRPr="0068293E" w:rsidRDefault="00516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47AC4" w:rsidR="002A7340" w:rsidRPr="00FF2AF3" w:rsidRDefault="00516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6CB4A" w:rsidR="002A7340" w:rsidRPr="00FF2AF3" w:rsidRDefault="00516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F38D6" w:rsidR="002A7340" w:rsidRPr="00FF2AF3" w:rsidRDefault="00516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96A20" w:rsidR="002A7340" w:rsidRPr="00FF2AF3" w:rsidRDefault="00516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9B09F" w:rsidR="002A7340" w:rsidRPr="00FF2AF3" w:rsidRDefault="00516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10694" w:rsidR="002A7340" w:rsidRPr="00FF2AF3" w:rsidRDefault="00516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620B4" w:rsidR="002A7340" w:rsidRPr="00FF2AF3" w:rsidRDefault="00516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15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8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B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A3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96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C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1C2E4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C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B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3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D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0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A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E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994F4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17D63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B981F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346E7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71E33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F95A1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ED98E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4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3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7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3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E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C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C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F700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A1B5F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8C6EC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F8D36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AB3B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F1A5E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54202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8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8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4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9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0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3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2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A3516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FF4F4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45686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189B4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DA241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F221B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C1C60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3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4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8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C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6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C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9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B77E6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8B18F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D8E4C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9DFED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D46AA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CF8A8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8445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3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0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8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0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C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C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9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5B68E" w:rsidR="009A6C64" w:rsidRPr="00730585" w:rsidRDefault="00516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2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E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0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A0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1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50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9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F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C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D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2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6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9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9C9" w:rsidRPr="00B537C7" w:rsidRDefault="00516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9C9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