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CEA905" w:rsidR="002534F3" w:rsidRPr="0068293E" w:rsidRDefault="007A3A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08DFBC" w:rsidR="002534F3" w:rsidRPr="0068293E" w:rsidRDefault="007A3A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5BFFD" w:rsidR="002A7340" w:rsidRPr="00FF2AF3" w:rsidRDefault="007A3A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55A19" w:rsidR="002A7340" w:rsidRPr="00FF2AF3" w:rsidRDefault="007A3A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FF146" w:rsidR="002A7340" w:rsidRPr="00FF2AF3" w:rsidRDefault="007A3A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20425D" w:rsidR="002A7340" w:rsidRPr="00FF2AF3" w:rsidRDefault="007A3A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CD9E7E" w:rsidR="002A7340" w:rsidRPr="00FF2AF3" w:rsidRDefault="007A3A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CB501" w:rsidR="002A7340" w:rsidRPr="00FF2AF3" w:rsidRDefault="007A3A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1BA99" w:rsidR="002A7340" w:rsidRPr="00FF2AF3" w:rsidRDefault="007A3A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C0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4A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B0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A2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BF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45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09D38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D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E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E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1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D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C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C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8B6C1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BD5D7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EBDDE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EBCE3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42A84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D7AAD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1581E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7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7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6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1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F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8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E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1B46E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1058E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BAD0A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AF3CC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05436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44F80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255F4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3A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F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A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7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B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A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BBA63" w:rsidR="001835FB" w:rsidRPr="00DA1511" w:rsidRDefault="007A3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252A0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C76F9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6283F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EE0F0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38678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EC5C5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4CC24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8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D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2C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8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A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5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8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DFD79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1EB61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C853F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1EC34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30B37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BD347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EBCAE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1C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FB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0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F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2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5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9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83F13C" w:rsidR="009A6C64" w:rsidRPr="00730585" w:rsidRDefault="007A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CF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B6F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BA1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71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DA7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58D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CA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59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2B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91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FF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47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86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3A51" w:rsidRPr="00B537C7" w:rsidRDefault="007A3A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A51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72C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