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E667C3" w:rsidR="002534F3" w:rsidRPr="0068293E" w:rsidRDefault="002B2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5C4CFA" w:rsidR="002534F3" w:rsidRPr="0068293E" w:rsidRDefault="002B2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7371E" w:rsidR="002A7340" w:rsidRPr="00FF2AF3" w:rsidRDefault="002B2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3C3C3" w:rsidR="002A7340" w:rsidRPr="00FF2AF3" w:rsidRDefault="002B2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F8084" w:rsidR="002A7340" w:rsidRPr="00FF2AF3" w:rsidRDefault="002B2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DE883" w:rsidR="002A7340" w:rsidRPr="00FF2AF3" w:rsidRDefault="002B2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15677" w:rsidR="002A7340" w:rsidRPr="00FF2AF3" w:rsidRDefault="002B2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5D524" w:rsidR="002A7340" w:rsidRPr="00FF2AF3" w:rsidRDefault="002B2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DF771" w:rsidR="002A7340" w:rsidRPr="00FF2AF3" w:rsidRDefault="002B2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1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E4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C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80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C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FD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76C8F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1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C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7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9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9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A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C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4E9FD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81166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D4872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77584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8E989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939B5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3A6FA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1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0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1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4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3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7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9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F33B0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80AB7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F4F86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E638A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C1B92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04F85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07E10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E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F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A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D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A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7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1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ADCEE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625FE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93092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E6E14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58C8E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D11E9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0ED73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A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C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9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1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D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4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2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09AF8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691B2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CCEB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8C52C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30DCE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F9CE6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B8FE9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5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0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2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1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5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2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C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EEAB8" w:rsidR="009A6C64" w:rsidRPr="00730585" w:rsidRDefault="002B2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68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0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DC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C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86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C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F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59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1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2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50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1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C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783" w:rsidRPr="00B537C7" w:rsidRDefault="002B2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2783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