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B01B0B" w:rsidR="002534F3" w:rsidRPr="0068293E" w:rsidRDefault="005269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A4EAF9" w:rsidR="002534F3" w:rsidRPr="0068293E" w:rsidRDefault="005269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545C7" w:rsidR="002A7340" w:rsidRPr="00FF2AF3" w:rsidRDefault="00526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A803B" w:rsidR="002A7340" w:rsidRPr="00FF2AF3" w:rsidRDefault="00526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C7436" w:rsidR="002A7340" w:rsidRPr="00FF2AF3" w:rsidRDefault="00526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BFE7D" w:rsidR="002A7340" w:rsidRPr="00FF2AF3" w:rsidRDefault="00526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89FC2" w:rsidR="002A7340" w:rsidRPr="00FF2AF3" w:rsidRDefault="00526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10567" w:rsidR="002A7340" w:rsidRPr="00FF2AF3" w:rsidRDefault="00526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77012" w:rsidR="002A7340" w:rsidRPr="00FF2AF3" w:rsidRDefault="00526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75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5C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72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A9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79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C3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3716E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A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E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2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2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2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9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3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3C3B6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5FE31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9E589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D9200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5DDE4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49D43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ECD8D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7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5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7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6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E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1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0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2A04B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3444D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7B7FD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858A3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3F2E3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5D320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9DB41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C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0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A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D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9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1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D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DE6A9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6AD8B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2F513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370D9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D4DEE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B5A54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5E749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6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C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0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D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3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5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6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C2AD7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82A6A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00D69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09E08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660CD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54D67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56610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4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0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F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B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C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7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9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2EC50" w:rsidR="009A6C64" w:rsidRPr="00730585" w:rsidRDefault="0052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C3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9D0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5B9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86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2B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85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5B363B" w:rsidR="001835FB" w:rsidRPr="00DA1511" w:rsidRDefault="00526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19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A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69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1E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AD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9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694E" w:rsidRPr="00B537C7" w:rsidRDefault="00526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3F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94E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