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EF5EEB" w:rsidR="002534F3" w:rsidRPr="0068293E" w:rsidRDefault="008B3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AFD9EE" w:rsidR="002534F3" w:rsidRPr="0068293E" w:rsidRDefault="008B3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87D86" w:rsidR="002A7340" w:rsidRPr="00FF2AF3" w:rsidRDefault="008B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F53BF" w:rsidR="002A7340" w:rsidRPr="00FF2AF3" w:rsidRDefault="008B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9244B" w:rsidR="002A7340" w:rsidRPr="00FF2AF3" w:rsidRDefault="008B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3EA4D" w:rsidR="002A7340" w:rsidRPr="00FF2AF3" w:rsidRDefault="008B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7BFD3" w:rsidR="002A7340" w:rsidRPr="00FF2AF3" w:rsidRDefault="008B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3F1D16" w:rsidR="002A7340" w:rsidRPr="00FF2AF3" w:rsidRDefault="008B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B6B4B" w:rsidR="002A7340" w:rsidRPr="00FF2AF3" w:rsidRDefault="008B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83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A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A4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30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9A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C8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B56C0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E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5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C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F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7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8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B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16AFC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68046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D8EC1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F2103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AED64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748E3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4DE3F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2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3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A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2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2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4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E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DE47B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32CED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F858A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0D809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ADA03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8FF7C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3E4B8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3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F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2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C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A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D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1D717" w:rsidR="001835FB" w:rsidRPr="00DA1511" w:rsidRDefault="008B3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AE226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5CC38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D9141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50F67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85EE7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34851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3924C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2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8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A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C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D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A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0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31B30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E5ABE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E17DE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46676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78015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F2C27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30BB4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6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B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6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B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9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D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4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76997F" w:rsidR="009A6C64" w:rsidRPr="00730585" w:rsidRDefault="008B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37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43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D8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49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350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FC0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B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8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A2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45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C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BC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F1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26D" w:rsidRPr="00B537C7" w:rsidRDefault="008B3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26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00AF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