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5B3795" w:rsidR="002534F3" w:rsidRPr="0068293E" w:rsidRDefault="00837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13B383" w:rsidR="002534F3" w:rsidRPr="0068293E" w:rsidRDefault="00837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7F2E2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A5144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87566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1ABC5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47D2D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C58CF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CCAAE" w:rsidR="002A7340" w:rsidRPr="00FF2AF3" w:rsidRDefault="00837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A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45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CD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F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1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17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7A119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1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C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9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D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C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F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C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1246B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104FA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4978E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833C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A4696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D262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FE78A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8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6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F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2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2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C0370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07A35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79B61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01F1F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EBEF7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2A9C8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C9007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C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D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0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6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0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8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6966D" w:rsidR="001835FB" w:rsidRPr="00DA1511" w:rsidRDefault="00837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AC739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01476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15FB5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99192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63BD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99AE9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6FAD4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9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D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1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2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B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8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1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92811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A4647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38812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CACF8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C4C2A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C89A6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384A5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2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7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7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4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2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9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4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AF187" w:rsidR="009A6C64" w:rsidRPr="00730585" w:rsidRDefault="00837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8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C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4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4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1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C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0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C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7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9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B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0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8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770" w:rsidRPr="00B537C7" w:rsidRDefault="00837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7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5C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