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EBF9D9" w:rsidR="002534F3" w:rsidRPr="0068293E" w:rsidRDefault="00A64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BF4CF" w:rsidR="002534F3" w:rsidRPr="0068293E" w:rsidRDefault="00A64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FAF5D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EB73A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EE973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0B2DD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F025E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F4B0E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1D51F" w:rsidR="002A7340" w:rsidRPr="00FF2AF3" w:rsidRDefault="00A64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B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D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D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3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D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94DD0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F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7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E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8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A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F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0A97E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D79EB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4CA22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93193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886C3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66074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46F82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3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B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B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F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6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F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6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AD52C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FEE38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4512D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15C75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FAD54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81221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9C4D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0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2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A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4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9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C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41A23" w:rsidR="001835FB" w:rsidRPr="00DA1511" w:rsidRDefault="00A64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E9477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43B2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51C2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FFCC9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306E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553BD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7BF5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2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2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8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2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A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D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C1D58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F57F2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C3EA9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F302D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B781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78B04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36B4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E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C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7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8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C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163E8" w:rsidR="009A6C64" w:rsidRPr="00730585" w:rsidRDefault="00A6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D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7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8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EA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B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1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2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0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8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D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7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1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2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9B9" w:rsidRPr="00B537C7" w:rsidRDefault="00A64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9B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