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B96DC0" w:rsidR="002534F3" w:rsidRPr="0068293E" w:rsidRDefault="009A0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70864" w:rsidR="002534F3" w:rsidRPr="0068293E" w:rsidRDefault="009A0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EB1C91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340A1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B1EDC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38372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62DA7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67708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63C3F" w:rsidR="002A7340" w:rsidRPr="00FF2AF3" w:rsidRDefault="009A0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9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A4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C2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9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9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5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24A48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3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3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E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4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B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8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8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F145D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F3EEE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B663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88EB5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90EB3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64008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883E3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D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E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4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7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5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34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8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09A4A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8FA06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32738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AB1C1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75153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7259E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07B60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B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4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2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79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B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9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3398B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736CA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3F986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2F9C8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997F2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2DF3D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0D5F5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3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D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85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5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6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A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C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5A2E2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E2C4B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0460E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71D88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C6DF4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06583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32E95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66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5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C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4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2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3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E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4FC41" w:rsidR="009A6C64" w:rsidRPr="00730585" w:rsidRDefault="009A0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05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6E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A4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4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72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33E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E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7F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4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9D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5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B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D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76F" w:rsidRPr="00B537C7" w:rsidRDefault="009A0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76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68A9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