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5E1926" w:rsidR="002534F3" w:rsidRPr="0068293E" w:rsidRDefault="005713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720CCA" w:rsidR="002534F3" w:rsidRPr="0068293E" w:rsidRDefault="005713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A03B9" w:rsidR="002A7340" w:rsidRPr="00FF2AF3" w:rsidRDefault="005713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54310" w:rsidR="002A7340" w:rsidRPr="00FF2AF3" w:rsidRDefault="005713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51B41" w:rsidR="002A7340" w:rsidRPr="00FF2AF3" w:rsidRDefault="005713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5BD27" w:rsidR="002A7340" w:rsidRPr="00FF2AF3" w:rsidRDefault="005713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0233E" w:rsidR="002A7340" w:rsidRPr="00FF2AF3" w:rsidRDefault="005713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ED0EC" w:rsidR="002A7340" w:rsidRPr="00FF2AF3" w:rsidRDefault="005713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D6965" w:rsidR="002A7340" w:rsidRPr="00FF2AF3" w:rsidRDefault="005713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17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3A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06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3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7A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08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FC20C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F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9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F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C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3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D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4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DAC6A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82E64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74DA0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199B6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E1299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A0B97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CE68E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C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8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9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2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C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B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36B6B" w:rsidR="001835FB" w:rsidRPr="00DA1511" w:rsidRDefault="005713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6C3AD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D7F32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F9A22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AADA6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8E7A4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17ED5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62979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D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5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8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4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B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B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1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6BBA4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13834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9CBDB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D0DB2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ED4C5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BB784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E7811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9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5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E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3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5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C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1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C58D4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87F6A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2C08A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FA833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C913A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2CC06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4459A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8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C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1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4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C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9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E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4B0E8" w:rsidR="009A6C64" w:rsidRPr="00730585" w:rsidRDefault="0057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08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D2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F3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9D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A1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2D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23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0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E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66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6A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6C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2E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1363" w:rsidRPr="00B537C7" w:rsidRDefault="00571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63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8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