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B4E2C3" w:rsidR="00364DA6" w:rsidRPr="00364DA6" w:rsidRDefault="00C45B4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8A8E6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09E82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74FC8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15FC2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D6A68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A210D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1DD04" w:rsidR="00CD095D" w:rsidRPr="00C859CC" w:rsidRDefault="00C45B4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5814F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1A7F0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AAE8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6FAE4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1F087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C391F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56AC9" w:rsidR="003149D6" w:rsidRPr="00C859CC" w:rsidRDefault="00C45B4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3EA9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DB463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7C4D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983E2B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6575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4831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2E899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EC13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6D653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8FD69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32C3A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56641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AE976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6606" w:rsidR="003149D6" w:rsidRPr="00C859CC" w:rsidRDefault="00C45B4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51F39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E8FE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0DE69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945C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C07A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F9B12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ADAF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0E3F9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3C56F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FE73E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54F8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D403E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32A5F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BF9D" w:rsidR="003149D6" w:rsidRPr="00C859CC" w:rsidRDefault="00C45B4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E3697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09F8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6735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7CCA6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167D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83D7D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84D3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D5E45AB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A0E968E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4897AA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A02CF9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3F0653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637A63A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85FCB3" w:rsidR="003149D6" w:rsidRPr="00C859CC" w:rsidRDefault="00C45B4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A357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B2A8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EF28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E9FB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3E258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F0E6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3C25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7DF793" w:rsidR="003149D6" w:rsidRPr="00C859CC" w:rsidRDefault="00C45B4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9A41F7" w:rsidR="003149D6" w:rsidRPr="00C859CC" w:rsidRDefault="00C45B4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F7A97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03B6D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4E76CB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FDE733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9ED06F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E8F83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E165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22C1A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68B31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4374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F71B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53068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5B4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