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E0DE2CE" w:rsidR="00364DA6" w:rsidRPr="00364DA6" w:rsidRDefault="00B639C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AB9B7" w:rsidR="003E098C" w:rsidRPr="00E76038" w:rsidRDefault="00B639C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3D604" w:rsidR="003E098C" w:rsidRPr="00E76038" w:rsidRDefault="00B639C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5489C" w:rsidR="003E098C" w:rsidRPr="00E76038" w:rsidRDefault="00B639C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A01D3" w:rsidR="003E098C" w:rsidRPr="00E76038" w:rsidRDefault="00B639C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3AFEA" w:rsidR="003E098C" w:rsidRPr="00E76038" w:rsidRDefault="00B639C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8CE29" w:rsidR="003E098C" w:rsidRPr="00E76038" w:rsidRDefault="00B639C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02840" w:rsidR="003E098C" w:rsidRPr="00E76038" w:rsidRDefault="00B639C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4F0D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99AF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F60E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A7A8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B219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B54D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7AF4B" w:rsidR="003149D6" w:rsidRPr="00E76038" w:rsidRDefault="00B639C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79887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70A9A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094B3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3FA67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0F48C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38396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D4C79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FF4B6" w:rsidR="003149D6" w:rsidRPr="00E76038" w:rsidRDefault="00B639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04DEC" w:rsidR="003149D6" w:rsidRPr="00E76038" w:rsidRDefault="00B639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7F9AD" w:rsidR="003149D6" w:rsidRPr="00E76038" w:rsidRDefault="00B639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C98F6" w:rsidR="003149D6" w:rsidRPr="00E76038" w:rsidRDefault="00B639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F2863" w:rsidR="003149D6" w:rsidRPr="00E76038" w:rsidRDefault="00B639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1F7DD" w:rsidR="003149D6" w:rsidRPr="00E76038" w:rsidRDefault="00B639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02269" w:rsidR="003149D6" w:rsidRPr="00E76038" w:rsidRDefault="00B639C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9BBBB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84A1F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34229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D4EB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ECD64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EAEBF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F94FD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BB7BB" w:rsidR="003149D6" w:rsidRPr="00E76038" w:rsidRDefault="00B639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D052D" w:rsidR="003149D6" w:rsidRPr="00E76038" w:rsidRDefault="00B639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696E9" w:rsidR="003149D6" w:rsidRPr="00E76038" w:rsidRDefault="00B639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F37B5" w:rsidR="003149D6" w:rsidRPr="00E76038" w:rsidRDefault="00B639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89D24" w:rsidR="003149D6" w:rsidRPr="00E76038" w:rsidRDefault="00B639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F8701" w:rsidR="003149D6" w:rsidRPr="00E76038" w:rsidRDefault="00B639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F35A6" w:rsidR="003149D6" w:rsidRPr="00E76038" w:rsidRDefault="00B639C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7D420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E1C94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3484D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B8D0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E120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5B207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83A0D3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3A9BD94" w:rsidR="003149D6" w:rsidRPr="00E76038" w:rsidRDefault="00B639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FE39EB7" w:rsidR="003149D6" w:rsidRPr="00E76038" w:rsidRDefault="00B639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0BA440B" w:rsidR="003149D6" w:rsidRPr="00E76038" w:rsidRDefault="00B639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B69AC5C" w:rsidR="003149D6" w:rsidRPr="00E76038" w:rsidRDefault="00B639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63EA96" w:rsidR="003149D6" w:rsidRPr="00E76038" w:rsidRDefault="00B639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D4F81AC" w:rsidR="003149D6" w:rsidRPr="00E76038" w:rsidRDefault="00B639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477FC50" w:rsidR="003149D6" w:rsidRPr="00E76038" w:rsidRDefault="00B639C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1DA8C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A4C84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4D14C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00640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42B54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E2E8D9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A1782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F175931" w:rsidR="003149D6" w:rsidRPr="00E76038" w:rsidRDefault="00B639C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00FA4E2" w:rsidR="003149D6" w:rsidRPr="00E76038" w:rsidRDefault="00B639C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AE7C4FF" w:rsidR="003149D6" w:rsidRPr="00E76038" w:rsidRDefault="00B639C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0A582F" w:rsidR="003149D6" w:rsidRPr="00E76038" w:rsidRDefault="00B639C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4EAA91D" w:rsidR="003149D6" w:rsidRPr="00E76038" w:rsidRDefault="00B639C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1E492DC" w:rsidR="003149D6" w:rsidRPr="00E76038" w:rsidRDefault="00B639C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B70F8F2" w:rsidR="003149D6" w:rsidRPr="00E76038" w:rsidRDefault="00B639CC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C5A1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352E5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87D47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DE5BA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9669E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8E2F3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80B3C5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584A4C9" w:rsidR="003149D6" w:rsidRPr="00E76038" w:rsidRDefault="00B639CC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C08C0A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A94BFB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2143D6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DACA9E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1737EF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8DC272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CB2A24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6D4BE4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78C07C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D83A06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3FE64F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6D9B40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0D7600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639CC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