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A961C79" w:rsidR="005D3B8C" w:rsidRPr="003B71FF" w:rsidRDefault="00644E1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2024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0DB4C77" w:rsidR="00725A6F" w:rsidRPr="003B71FF" w:rsidRDefault="00644E1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501E231" w:rsidR="00725A6F" w:rsidRPr="003B71FF" w:rsidRDefault="00644E1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2D33035" w:rsidR="00725A6F" w:rsidRPr="003B71FF" w:rsidRDefault="00644E1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632653C" w:rsidR="00725A6F" w:rsidRPr="003B71FF" w:rsidRDefault="00644E1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9B6CE34" w:rsidR="00725A6F" w:rsidRPr="003B71FF" w:rsidRDefault="00644E1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898C0E2" w:rsidR="00725A6F" w:rsidRPr="003B71FF" w:rsidRDefault="00644E1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1DF54D5" w:rsidR="00725A6F" w:rsidRPr="003B71FF" w:rsidRDefault="00644E1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FC62FD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E1C28E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4AE6B5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F4B3A5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0F9C34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2FF079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A5174AC" w:rsidR="00B87ED3" w:rsidRPr="003B71FF" w:rsidRDefault="00644E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12546D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95A34F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258449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40A7A1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8C46FB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CD3F2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1F5D7C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A2D849E" w:rsidR="00B87ED3" w:rsidRPr="003B71FF" w:rsidRDefault="00644E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25559D85" w:rsidR="00B87ED3" w:rsidRPr="003B71FF" w:rsidRDefault="00644E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46E8205B" w:rsidR="00B87ED3" w:rsidRPr="003B71FF" w:rsidRDefault="00644E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4D79DCE6" w:rsidR="00B87ED3" w:rsidRPr="003B71FF" w:rsidRDefault="00644E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51914C52" w:rsidR="00B87ED3" w:rsidRPr="003B71FF" w:rsidRDefault="00644E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7DB5B0B8" w:rsidR="00B87ED3" w:rsidRPr="003B71FF" w:rsidRDefault="00644E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B224770" w:rsidR="00B87ED3" w:rsidRPr="003B71FF" w:rsidRDefault="00644E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F455D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088CC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22E21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71C48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E29C4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E498D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D1B98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3BDDC7F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7A8F9F3A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22A2841D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22EA18C3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77538501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4EB11B11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FB04AFD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5C0B4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2DC5C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FB31B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9C4AC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A2270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B6849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9399C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39B262F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646AFF5B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01E6B33F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043525A6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1FEED719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19531E18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45A6FC0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2149F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7D324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A7738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5F1FC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8BEA4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4B64E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C7DDB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3CC4D89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3F276B7D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12A834DD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2D11C59B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1303E2CB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3E2883F9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9EB163A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4FC727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665377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5A00B8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1DD6A8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7203E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335BCF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AC079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1ECEAF1F" w:rsidR="00B87ED3" w:rsidRPr="003B71FF" w:rsidRDefault="00644E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6011148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43ADE7B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33059B1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4F0D689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3411BA3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4CD0E4C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7A2106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0A4CE9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019E5A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791C55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5071AD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27218A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04E4DA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644E1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44E1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