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462E8" w:rsidR="00D930ED" w:rsidRPr="00EA69E9" w:rsidRDefault="00284D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6527C" w:rsidR="00D930ED" w:rsidRPr="00790574" w:rsidRDefault="00284D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B44FE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79774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C2E8E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B5F3D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96B4F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CE5E0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F2D92" w:rsidR="00B87ED3" w:rsidRPr="00FC7F6A" w:rsidRDefault="00284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71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78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92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C8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66681" w:rsidR="00B87ED3" w:rsidRPr="00D44524" w:rsidRDefault="00284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C755E" w:rsidR="00B87ED3" w:rsidRPr="00D44524" w:rsidRDefault="00284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34004" w:rsidR="00B87ED3" w:rsidRPr="00D44524" w:rsidRDefault="00284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B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71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1C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3D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7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F4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BD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4BD02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D871F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46646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D00F1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560B7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8A3DD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908EC" w:rsidR="000B5588" w:rsidRPr="00D44524" w:rsidRDefault="00284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3C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59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48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9F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C3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33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81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10CDA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375B6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FCC00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E0D8F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6AF9B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3F5EE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44936" w:rsidR="00846B8B" w:rsidRPr="00D44524" w:rsidRDefault="00284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6E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78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21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B1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BB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EA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98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40CCB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801B1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0D39C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A46F5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74F99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38247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644E6" w:rsidR="007A5870" w:rsidRPr="00D44524" w:rsidRDefault="00284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97D69" w:rsidR="0021795A" w:rsidRPr="00EA69E9" w:rsidRDefault="00284D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38890" w:rsidR="0021795A" w:rsidRPr="00EA69E9" w:rsidRDefault="00284D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2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11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05A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99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D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A0C55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87522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E3362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4059C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B8797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B252A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3CA1A" w:rsidR="0021795A" w:rsidRPr="00D44524" w:rsidRDefault="00284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7C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29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5F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81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D8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D8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D3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D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D57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2024-06-09T07:51:00.0000000Z</dcterms:modified>
</coreProperties>
</file>