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25A6C" w:rsidR="00D930ED" w:rsidRPr="00EA69E9" w:rsidRDefault="000D63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8AFF1" w:rsidR="00D930ED" w:rsidRPr="00790574" w:rsidRDefault="000D63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E405F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77DE3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E5212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743D8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66FEC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60445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275C8" w:rsidR="00B87ED3" w:rsidRPr="00FC7F6A" w:rsidRDefault="000D6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27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18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76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2F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549E0" w:rsidR="00B87ED3" w:rsidRPr="00D44524" w:rsidRDefault="000D6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1A4D6" w:rsidR="00B87ED3" w:rsidRPr="00D44524" w:rsidRDefault="000D6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2CDCA" w:rsidR="00B87ED3" w:rsidRPr="00D44524" w:rsidRDefault="000D6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A4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54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E3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C5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CFE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D6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2085E" w:rsidR="000B5588" w:rsidRPr="00EA69E9" w:rsidRDefault="000D63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2CB35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94B80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BEF35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86CBE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A7780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D2091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806FC" w:rsidR="000B5588" w:rsidRPr="00D44524" w:rsidRDefault="000D6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A5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25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49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0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75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73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0C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82BE6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ABC9D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B0532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6D71D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29B09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2B959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86DE3" w:rsidR="00846B8B" w:rsidRPr="00D44524" w:rsidRDefault="000D6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8E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2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31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75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27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D7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C5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92553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6CE68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36EB8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99F51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2FD6E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5DB2B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7C41E" w:rsidR="007A5870" w:rsidRPr="00D44524" w:rsidRDefault="000D6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99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9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B6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19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15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5E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BA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AC03D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C8E4D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5AE89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E0008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AA925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D6F01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D9520" w:rsidR="0021795A" w:rsidRPr="00D44524" w:rsidRDefault="000D6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DD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C0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59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40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7D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84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ED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3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32B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