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4A794" w:rsidR="00D930ED" w:rsidRPr="00EA69E9" w:rsidRDefault="00AF6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72DB7" w:rsidR="00D930ED" w:rsidRPr="00790574" w:rsidRDefault="00AF6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BA340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629AA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1218B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36C49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4403E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32719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A9FEC" w:rsidR="00B87ED3" w:rsidRPr="00FC7F6A" w:rsidRDefault="00AF6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1B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5F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E9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7B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04E9B" w:rsidR="00B87ED3" w:rsidRPr="00D44524" w:rsidRDefault="00AF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1EDF0" w:rsidR="00B87ED3" w:rsidRPr="00D44524" w:rsidRDefault="00AF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B3AD0" w:rsidR="00B87ED3" w:rsidRPr="00D44524" w:rsidRDefault="00AF6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21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31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D0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BB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43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1F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C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9E3E6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9709A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3711E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273BB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36D8C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1785B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14D60" w:rsidR="000B5588" w:rsidRPr="00D44524" w:rsidRDefault="00AF6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8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18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77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E9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E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2E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21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6B664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5A5CB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15E78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BBDEB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02C5BE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561C8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DD66F" w:rsidR="00846B8B" w:rsidRPr="00D44524" w:rsidRDefault="00AF6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FD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64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1D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1A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90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52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81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7C7EE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F5CA1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27EC57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4A3EA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4E6EA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2D0DA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7C883" w:rsidR="007A5870" w:rsidRPr="00D44524" w:rsidRDefault="00AF6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D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15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2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0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B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32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41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243FF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DFFC1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3811D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3EF45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7299C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656BC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F56BA" w:rsidR="0021795A" w:rsidRPr="00D44524" w:rsidRDefault="00AF6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78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97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D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EE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4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A1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EC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67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D5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2024-06-09T06:29:00.0000000Z</dcterms:modified>
</coreProperties>
</file>