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A6C64" w:rsidR="00D930ED" w:rsidRPr="00EA69E9" w:rsidRDefault="003B11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377FA8" w:rsidR="00D930ED" w:rsidRPr="00790574" w:rsidRDefault="003B11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633D6" w:rsidR="00B87ED3" w:rsidRPr="00FC7F6A" w:rsidRDefault="003B1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BD204" w:rsidR="00B87ED3" w:rsidRPr="00FC7F6A" w:rsidRDefault="003B1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D78B2" w:rsidR="00B87ED3" w:rsidRPr="00FC7F6A" w:rsidRDefault="003B1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EA4D9" w:rsidR="00B87ED3" w:rsidRPr="00FC7F6A" w:rsidRDefault="003B1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6B5FF" w:rsidR="00B87ED3" w:rsidRPr="00FC7F6A" w:rsidRDefault="003B1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FCC18" w:rsidR="00B87ED3" w:rsidRPr="00FC7F6A" w:rsidRDefault="003B1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BE955" w:rsidR="00B87ED3" w:rsidRPr="00FC7F6A" w:rsidRDefault="003B1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92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07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8C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35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5EA18" w:rsidR="00B87ED3" w:rsidRPr="00D44524" w:rsidRDefault="003B1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DC71E" w:rsidR="00B87ED3" w:rsidRPr="00D44524" w:rsidRDefault="003B1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A0A8B" w:rsidR="00B87ED3" w:rsidRPr="00D44524" w:rsidRDefault="003B1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6C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70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C0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14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26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C6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33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34FE6" w:rsidR="000B5588" w:rsidRPr="00D44524" w:rsidRDefault="003B1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B3400" w:rsidR="000B5588" w:rsidRPr="00D44524" w:rsidRDefault="003B1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A0EC7" w:rsidR="000B5588" w:rsidRPr="00D44524" w:rsidRDefault="003B1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A4369" w:rsidR="000B5588" w:rsidRPr="00D44524" w:rsidRDefault="003B1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D6521" w:rsidR="000B5588" w:rsidRPr="00D44524" w:rsidRDefault="003B1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A512A" w:rsidR="000B5588" w:rsidRPr="00D44524" w:rsidRDefault="003B1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A7FBD" w:rsidR="000B5588" w:rsidRPr="00D44524" w:rsidRDefault="003B1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0D1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6B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59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8D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D4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87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35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9CE78" w:rsidR="00846B8B" w:rsidRPr="00D44524" w:rsidRDefault="003B1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0AB73" w:rsidR="00846B8B" w:rsidRPr="00D44524" w:rsidRDefault="003B1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C3D01" w:rsidR="00846B8B" w:rsidRPr="00D44524" w:rsidRDefault="003B1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077FB" w:rsidR="00846B8B" w:rsidRPr="00D44524" w:rsidRDefault="003B1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62EE1" w:rsidR="00846B8B" w:rsidRPr="00D44524" w:rsidRDefault="003B1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A7142" w:rsidR="00846B8B" w:rsidRPr="00D44524" w:rsidRDefault="003B1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0A492" w:rsidR="00846B8B" w:rsidRPr="00D44524" w:rsidRDefault="003B1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2B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E5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D4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7C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14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7B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66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A9A85" w:rsidR="007A5870" w:rsidRPr="00D44524" w:rsidRDefault="003B1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F5C74" w:rsidR="007A5870" w:rsidRPr="00D44524" w:rsidRDefault="003B1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219BC" w:rsidR="007A5870" w:rsidRPr="00D44524" w:rsidRDefault="003B1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A7DD6" w:rsidR="007A5870" w:rsidRPr="00D44524" w:rsidRDefault="003B1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D5B0F" w:rsidR="007A5870" w:rsidRPr="00D44524" w:rsidRDefault="003B1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318DA" w:rsidR="007A5870" w:rsidRPr="00D44524" w:rsidRDefault="003B1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D48FE" w:rsidR="007A5870" w:rsidRPr="00D44524" w:rsidRDefault="003B1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6D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A8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24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A2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B4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D3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87902" w:rsidR="0021795A" w:rsidRPr="00EA69E9" w:rsidRDefault="003B11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2924B" w:rsidR="0021795A" w:rsidRPr="00D44524" w:rsidRDefault="003B1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40AE8" w:rsidR="0021795A" w:rsidRPr="00D44524" w:rsidRDefault="003B1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54876" w:rsidR="0021795A" w:rsidRPr="00D44524" w:rsidRDefault="003B1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C3E97" w:rsidR="0021795A" w:rsidRPr="00D44524" w:rsidRDefault="003B1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02200" w:rsidR="0021795A" w:rsidRPr="00D44524" w:rsidRDefault="003B1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D6B6E" w:rsidR="0021795A" w:rsidRPr="00D44524" w:rsidRDefault="003B1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19E69" w:rsidR="0021795A" w:rsidRPr="00D44524" w:rsidRDefault="003B1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33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C1438" w:rsidR="00DF25F7" w:rsidRPr="00EA69E9" w:rsidRDefault="003B11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9C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A1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52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F1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70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11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AF3"/>
    <w:rsid w:val="003730DF"/>
    <w:rsid w:val="003748F4"/>
    <w:rsid w:val="003A3309"/>
    <w:rsid w:val="003B114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2024-06-09T05:49:00.0000000Z</dcterms:modified>
</coreProperties>
</file>