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F4C27" w:rsidR="00D930ED" w:rsidRPr="00EA69E9" w:rsidRDefault="00A144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CEFE4" w:rsidR="00D930ED" w:rsidRPr="00790574" w:rsidRDefault="00A144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91C58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5975B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B4175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9D544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32C14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CB4A6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D4C8A" w:rsidR="00B87ED3" w:rsidRPr="00FC7F6A" w:rsidRDefault="00A14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BD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4C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7C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F5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3C0BC" w:rsidR="00B87ED3" w:rsidRPr="00D44524" w:rsidRDefault="00A14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1015B" w:rsidR="00B87ED3" w:rsidRPr="00D44524" w:rsidRDefault="00A14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5376B" w:rsidR="00B87ED3" w:rsidRPr="00D44524" w:rsidRDefault="00A14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25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E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C1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E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5F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DE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BD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FFC7C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DF18B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59B8A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0D101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9F5C4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004BB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53BE8" w:rsidR="000B5588" w:rsidRPr="00D44524" w:rsidRDefault="00A14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5F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84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D0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ED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6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26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7E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BCD9B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6C2B0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29ADF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67664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6945F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58A9E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A8CBE" w:rsidR="00846B8B" w:rsidRPr="00D44524" w:rsidRDefault="00A14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B8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7C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C4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8A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41BF4" w:rsidR="007A5870" w:rsidRPr="00EA69E9" w:rsidRDefault="00A144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3D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6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BEA1C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17ACB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0A359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3A1B4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6F18C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8D929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33944" w:rsidR="007A5870" w:rsidRPr="00D44524" w:rsidRDefault="00A14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13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0B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76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F3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D5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FD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8C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39514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F27F7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59510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06F38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7BDC1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516A8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CFAE1" w:rsidR="0021795A" w:rsidRPr="00D44524" w:rsidRDefault="00A14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AD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D0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48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79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73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2F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14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44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441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2024-06-09T04:17:00.0000000Z</dcterms:modified>
</coreProperties>
</file>