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DFB8A" w:rsidR="00D930ED" w:rsidRPr="00EA69E9" w:rsidRDefault="00A802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1C998" w:rsidR="00D930ED" w:rsidRPr="00790574" w:rsidRDefault="00A802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D85A1" w:rsidR="00B87ED3" w:rsidRPr="00FC7F6A" w:rsidRDefault="00A8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013F0" w:rsidR="00B87ED3" w:rsidRPr="00FC7F6A" w:rsidRDefault="00A8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BEE15" w:rsidR="00B87ED3" w:rsidRPr="00FC7F6A" w:rsidRDefault="00A8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6B3E3" w:rsidR="00B87ED3" w:rsidRPr="00FC7F6A" w:rsidRDefault="00A8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A3050" w:rsidR="00B87ED3" w:rsidRPr="00FC7F6A" w:rsidRDefault="00A8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F2603" w:rsidR="00B87ED3" w:rsidRPr="00FC7F6A" w:rsidRDefault="00A8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9FCCE" w:rsidR="00B87ED3" w:rsidRPr="00FC7F6A" w:rsidRDefault="00A8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FB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2C0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31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AD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8F23F" w:rsidR="00B87ED3" w:rsidRPr="00D44524" w:rsidRDefault="00A80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9AECF" w:rsidR="00B87ED3" w:rsidRPr="00D44524" w:rsidRDefault="00A80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1A01C" w:rsidR="00B87ED3" w:rsidRPr="00D44524" w:rsidRDefault="00A80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25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49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4C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7B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23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3E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80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1C332" w:rsidR="000B5588" w:rsidRPr="00D44524" w:rsidRDefault="00A8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F116C" w:rsidR="000B5588" w:rsidRPr="00D44524" w:rsidRDefault="00A8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00B22" w:rsidR="000B5588" w:rsidRPr="00D44524" w:rsidRDefault="00A8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F3724" w:rsidR="000B5588" w:rsidRPr="00D44524" w:rsidRDefault="00A8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4B062" w:rsidR="000B5588" w:rsidRPr="00D44524" w:rsidRDefault="00A8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5B574" w:rsidR="000B5588" w:rsidRPr="00D44524" w:rsidRDefault="00A8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B9B2D" w:rsidR="000B5588" w:rsidRPr="00D44524" w:rsidRDefault="00A8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A4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C3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D4DCE" w:rsidR="00846B8B" w:rsidRPr="00EA69E9" w:rsidRDefault="00A802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34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F5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F0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CB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9D57B" w:rsidR="00846B8B" w:rsidRPr="00D44524" w:rsidRDefault="00A8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E03B6" w:rsidR="00846B8B" w:rsidRPr="00D44524" w:rsidRDefault="00A8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CC067" w:rsidR="00846B8B" w:rsidRPr="00D44524" w:rsidRDefault="00A8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2BB80" w:rsidR="00846B8B" w:rsidRPr="00D44524" w:rsidRDefault="00A8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20CA3" w:rsidR="00846B8B" w:rsidRPr="00D44524" w:rsidRDefault="00A8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5F6DC" w:rsidR="00846B8B" w:rsidRPr="00D44524" w:rsidRDefault="00A8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2BCF1" w:rsidR="00846B8B" w:rsidRPr="00D44524" w:rsidRDefault="00A8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F9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14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E0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FF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B9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C4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74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B3A1C" w:rsidR="007A5870" w:rsidRPr="00D44524" w:rsidRDefault="00A8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5E5D6" w:rsidR="007A5870" w:rsidRPr="00D44524" w:rsidRDefault="00A8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25164" w:rsidR="007A5870" w:rsidRPr="00D44524" w:rsidRDefault="00A8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1302B" w:rsidR="007A5870" w:rsidRPr="00D44524" w:rsidRDefault="00A8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C42E4" w:rsidR="007A5870" w:rsidRPr="00D44524" w:rsidRDefault="00A8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D4E27" w:rsidR="007A5870" w:rsidRPr="00D44524" w:rsidRDefault="00A8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0D953" w:rsidR="007A5870" w:rsidRPr="00D44524" w:rsidRDefault="00A8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10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F3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94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1D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EE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C3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E0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040D3" w:rsidR="0021795A" w:rsidRPr="00D44524" w:rsidRDefault="00A8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04D4B" w:rsidR="0021795A" w:rsidRPr="00D44524" w:rsidRDefault="00A8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40107" w:rsidR="0021795A" w:rsidRPr="00D44524" w:rsidRDefault="00A8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9D22B" w:rsidR="0021795A" w:rsidRPr="00D44524" w:rsidRDefault="00A8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E101F" w:rsidR="0021795A" w:rsidRPr="00D44524" w:rsidRDefault="00A8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82F36" w:rsidR="0021795A" w:rsidRPr="00D44524" w:rsidRDefault="00A8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BD92E" w:rsidR="0021795A" w:rsidRPr="00D44524" w:rsidRDefault="00A8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3A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22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86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0A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D5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81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79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02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2A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