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95103" w:rsidR="00D930ED" w:rsidRPr="00EA69E9" w:rsidRDefault="00EA15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BFC5B8" w:rsidR="00D930ED" w:rsidRPr="00790574" w:rsidRDefault="00EA15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84157" w:rsidR="00B87ED3" w:rsidRPr="00FC7F6A" w:rsidRDefault="00EA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31A5C" w:rsidR="00B87ED3" w:rsidRPr="00FC7F6A" w:rsidRDefault="00EA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F1F9E" w:rsidR="00B87ED3" w:rsidRPr="00FC7F6A" w:rsidRDefault="00EA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0A57B" w:rsidR="00B87ED3" w:rsidRPr="00FC7F6A" w:rsidRDefault="00EA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C1F29" w:rsidR="00B87ED3" w:rsidRPr="00FC7F6A" w:rsidRDefault="00EA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E7399" w:rsidR="00B87ED3" w:rsidRPr="00FC7F6A" w:rsidRDefault="00EA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F3FD3" w:rsidR="00B87ED3" w:rsidRPr="00FC7F6A" w:rsidRDefault="00EA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0F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9E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68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43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6870A" w:rsidR="00B87ED3" w:rsidRPr="00D44524" w:rsidRDefault="00EA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445EA" w:rsidR="00B87ED3" w:rsidRPr="00D44524" w:rsidRDefault="00EA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8FF49" w:rsidR="00B87ED3" w:rsidRPr="00D44524" w:rsidRDefault="00EA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01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E9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AE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38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78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AF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63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7B931" w:rsidR="000B5588" w:rsidRPr="00D44524" w:rsidRDefault="00EA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88224" w:rsidR="000B5588" w:rsidRPr="00D44524" w:rsidRDefault="00EA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253E4" w:rsidR="000B5588" w:rsidRPr="00D44524" w:rsidRDefault="00EA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7D52E" w:rsidR="000B5588" w:rsidRPr="00D44524" w:rsidRDefault="00EA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BD6E7" w:rsidR="000B5588" w:rsidRPr="00D44524" w:rsidRDefault="00EA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970A0" w:rsidR="000B5588" w:rsidRPr="00D44524" w:rsidRDefault="00EA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83DEF" w:rsidR="000B5588" w:rsidRPr="00D44524" w:rsidRDefault="00EA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85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54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91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9F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02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26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CC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0E000" w:rsidR="00846B8B" w:rsidRPr="00D44524" w:rsidRDefault="00EA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05EE7" w:rsidR="00846B8B" w:rsidRPr="00D44524" w:rsidRDefault="00EA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E518F" w:rsidR="00846B8B" w:rsidRPr="00D44524" w:rsidRDefault="00EA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41F5D" w:rsidR="00846B8B" w:rsidRPr="00D44524" w:rsidRDefault="00EA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9F59B" w:rsidR="00846B8B" w:rsidRPr="00D44524" w:rsidRDefault="00EA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5CD5F" w:rsidR="00846B8B" w:rsidRPr="00D44524" w:rsidRDefault="00EA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BB66A" w:rsidR="00846B8B" w:rsidRPr="00D44524" w:rsidRDefault="00EA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E1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5A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BA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41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02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49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1E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56616" w:rsidR="007A5870" w:rsidRPr="00D44524" w:rsidRDefault="00EA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920B3" w:rsidR="007A5870" w:rsidRPr="00D44524" w:rsidRDefault="00EA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322DF" w:rsidR="007A5870" w:rsidRPr="00D44524" w:rsidRDefault="00EA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2109C" w:rsidR="007A5870" w:rsidRPr="00D44524" w:rsidRDefault="00EA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51279" w:rsidR="007A5870" w:rsidRPr="00D44524" w:rsidRDefault="00EA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24E78" w:rsidR="007A5870" w:rsidRPr="00D44524" w:rsidRDefault="00EA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AF73E" w:rsidR="007A5870" w:rsidRPr="00D44524" w:rsidRDefault="00EA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A3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87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D7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41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28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93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BE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1DBB6" w:rsidR="0021795A" w:rsidRPr="00D44524" w:rsidRDefault="00EA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5443C" w:rsidR="0021795A" w:rsidRPr="00D44524" w:rsidRDefault="00EA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496AC" w:rsidR="0021795A" w:rsidRPr="00D44524" w:rsidRDefault="00EA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4A8F4" w:rsidR="0021795A" w:rsidRPr="00D44524" w:rsidRDefault="00EA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A9726" w:rsidR="0021795A" w:rsidRPr="00D44524" w:rsidRDefault="00EA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8DAD1" w:rsidR="0021795A" w:rsidRPr="00D44524" w:rsidRDefault="00EA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D5DBA" w:rsidR="0021795A" w:rsidRPr="00D44524" w:rsidRDefault="00EA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68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0B57E" w:rsidR="00DF25F7" w:rsidRPr="00EA69E9" w:rsidRDefault="00EA15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850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25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53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F9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16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15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159A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