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1C0BDF" w:rsidR="00D930ED" w:rsidRPr="00EA69E9" w:rsidRDefault="00B30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6C9FC" w:rsidR="00D930ED" w:rsidRPr="00790574" w:rsidRDefault="00B30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F281A" w:rsidR="00B87ED3" w:rsidRPr="00FC7F6A" w:rsidRDefault="00B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799AA" w:rsidR="00B87ED3" w:rsidRPr="00FC7F6A" w:rsidRDefault="00B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7F6A4" w:rsidR="00B87ED3" w:rsidRPr="00FC7F6A" w:rsidRDefault="00B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10677" w:rsidR="00B87ED3" w:rsidRPr="00FC7F6A" w:rsidRDefault="00B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1E8CC8" w:rsidR="00B87ED3" w:rsidRPr="00FC7F6A" w:rsidRDefault="00B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9F70F" w:rsidR="00B87ED3" w:rsidRPr="00FC7F6A" w:rsidRDefault="00B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EA6CE8" w:rsidR="00B87ED3" w:rsidRPr="00FC7F6A" w:rsidRDefault="00B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FA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1B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6F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35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C2F30" w:rsidR="00B87ED3" w:rsidRPr="00D44524" w:rsidRDefault="00B3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CB45D" w:rsidR="00B87ED3" w:rsidRPr="00D44524" w:rsidRDefault="00B3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7EC433" w:rsidR="00B87ED3" w:rsidRPr="00D44524" w:rsidRDefault="00B3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52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93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4D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12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B0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02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98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F90121" w:rsidR="000B5588" w:rsidRPr="00D44524" w:rsidRDefault="00B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8F69F" w:rsidR="000B5588" w:rsidRPr="00D44524" w:rsidRDefault="00B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A3A38" w:rsidR="000B5588" w:rsidRPr="00D44524" w:rsidRDefault="00B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004EF" w:rsidR="000B5588" w:rsidRPr="00D44524" w:rsidRDefault="00B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D5D5F8" w:rsidR="000B5588" w:rsidRPr="00D44524" w:rsidRDefault="00B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7DC9B" w:rsidR="000B5588" w:rsidRPr="00D44524" w:rsidRDefault="00B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DDA9C" w:rsidR="000B5588" w:rsidRPr="00D44524" w:rsidRDefault="00B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AD2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A0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87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A3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7E6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6BA6C" w:rsidR="00846B8B" w:rsidRPr="00EA69E9" w:rsidRDefault="00B302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87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7C6F9" w:rsidR="00846B8B" w:rsidRPr="00D44524" w:rsidRDefault="00B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50A0AB" w:rsidR="00846B8B" w:rsidRPr="00D44524" w:rsidRDefault="00B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572C95" w:rsidR="00846B8B" w:rsidRPr="00D44524" w:rsidRDefault="00B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A016C" w:rsidR="00846B8B" w:rsidRPr="00D44524" w:rsidRDefault="00B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BC7F6" w:rsidR="00846B8B" w:rsidRPr="00D44524" w:rsidRDefault="00B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BC69C" w:rsidR="00846B8B" w:rsidRPr="00D44524" w:rsidRDefault="00B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D0799" w:rsidR="00846B8B" w:rsidRPr="00D44524" w:rsidRDefault="00B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90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06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60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55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2F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F1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993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F6E4D" w:rsidR="007A5870" w:rsidRPr="00D44524" w:rsidRDefault="00B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B0555" w:rsidR="007A5870" w:rsidRPr="00D44524" w:rsidRDefault="00B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E0412" w:rsidR="007A5870" w:rsidRPr="00D44524" w:rsidRDefault="00B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4B78C" w:rsidR="007A5870" w:rsidRPr="00D44524" w:rsidRDefault="00B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1066F" w:rsidR="007A5870" w:rsidRPr="00D44524" w:rsidRDefault="00B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C0698" w:rsidR="007A5870" w:rsidRPr="00D44524" w:rsidRDefault="00B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A068A" w:rsidR="007A5870" w:rsidRPr="00D44524" w:rsidRDefault="00B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B74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86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F2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24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40C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5A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9C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D9AC2" w:rsidR="0021795A" w:rsidRPr="00D44524" w:rsidRDefault="00B3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C0615" w:rsidR="0021795A" w:rsidRPr="00D44524" w:rsidRDefault="00B3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A4CA1" w:rsidR="0021795A" w:rsidRPr="00D44524" w:rsidRDefault="00B3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53A98" w:rsidR="0021795A" w:rsidRPr="00D44524" w:rsidRDefault="00B3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A426A" w:rsidR="0021795A" w:rsidRPr="00D44524" w:rsidRDefault="00B3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A73AF" w:rsidR="0021795A" w:rsidRPr="00D44524" w:rsidRDefault="00B3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8A874" w:rsidR="0021795A" w:rsidRPr="00D44524" w:rsidRDefault="00B3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6F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1F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2A9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58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2A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D4C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34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0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23B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53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2024-06-09T02:22:00.0000000Z</dcterms:modified>
</coreProperties>
</file>